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F5B2D1" w14:textId="1FBDF864" w:rsidR="009E674A" w:rsidRDefault="005A59FD">
      <w:r w:rsidRPr="00E5619F">
        <w:rPr>
          <w:noProof/>
          <w:lang w:eastAsia="de-DE"/>
        </w:rPr>
        <w:drawing>
          <wp:inline distT="0" distB="0" distL="0" distR="0" wp14:anchorId="25683519" wp14:editId="35235434">
            <wp:extent cx="1543050" cy="815340"/>
            <wp:effectExtent l="0" t="0" r="0" b="3810"/>
            <wp:docPr id="11" name="Grafik 6" title="Logo vom Projekt Hier bestimme ich mit! Index für Partizip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94" cy="81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  <w:t xml:space="preserve">       </w:t>
      </w:r>
      <w:r>
        <w:tab/>
        <w:t xml:space="preserve">         </w:t>
      </w:r>
      <w:r w:rsidRPr="00E5619F">
        <w:rPr>
          <w:noProof/>
          <w:lang w:eastAsia="de-DE"/>
        </w:rPr>
        <w:drawing>
          <wp:inline distT="0" distB="0" distL="0" distR="0" wp14:anchorId="3848EBBE" wp14:editId="6ADCF3C4">
            <wp:extent cx="1950720" cy="942975"/>
            <wp:effectExtent l="0" t="0" r="0" b="9525"/>
            <wp:docPr id="26680" name="Grafik 26680" title="Logo vom Institut Mensch, Ethik und Wissenscha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_Logo-links-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  <w:t xml:space="preserve">               </w:t>
      </w:r>
      <w:r w:rsidRPr="00E5619F">
        <w:rPr>
          <w:noProof/>
          <w:lang w:eastAsia="de-DE"/>
        </w:rPr>
        <w:drawing>
          <wp:inline distT="0" distB="0" distL="0" distR="0" wp14:anchorId="212D0E9B" wp14:editId="35A634C6">
            <wp:extent cx="2280285" cy="688975"/>
            <wp:effectExtent l="0" t="0" r="5715" b="0"/>
            <wp:docPr id="7" name="Grafik 7" title="Logo Bundesverband evangelische Behindertenhil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8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2421"/>
        <w:gridCol w:w="11856"/>
      </w:tblGrid>
      <w:tr w:rsidR="00336E6F" w14:paraId="6D3417C6" w14:textId="77777777" w:rsidTr="005A59FD">
        <w:tc>
          <w:tcPr>
            <w:tcW w:w="848" w:type="pct"/>
          </w:tcPr>
          <w:p w14:paraId="7AF9936C" w14:textId="77777777" w:rsidR="00336E6F" w:rsidRPr="0029656E" w:rsidRDefault="00336E6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drawing>
                <wp:inline distT="0" distB="0" distL="0" distR="0" wp14:anchorId="4EB7D401" wp14:editId="46105F9C">
                  <wp:extent cx="1037707" cy="781050"/>
                  <wp:effectExtent l="0" t="0" r="0" b="0"/>
                  <wp:docPr id="1" name="Grafik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574" cy="790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2" w:type="pct"/>
          </w:tcPr>
          <w:p w14:paraId="53999875" w14:textId="3FA1FD41" w:rsidR="00336E6F" w:rsidRPr="0029656E" w:rsidRDefault="00336E6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  <w:r w:rsidRPr="0029656E">
              <w:rPr>
                <w:rFonts w:ascii="Arial" w:hAnsi="Arial" w:cs="Arial"/>
                <w:b/>
                <w:sz w:val="28"/>
                <w:szCs w:val="28"/>
              </w:rPr>
              <w:t>as ist unser Ziel</w:t>
            </w:r>
          </w:p>
          <w:p w14:paraId="467AB504" w14:textId="77777777" w:rsidR="00336E6F" w:rsidRDefault="00336E6F">
            <w:pPr>
              <w:rPr>
                <w:rFonts w:ascii="Arial" w:hAnsi="Arial" w:cs="Arial"/>
                <w:sz w:val="28"/>
                <w:szCs w:val="28"/>
              </w:rPr>
            </w:pPr>
          </w:p>
          <w:p w14:paraId="6C7F4599" w14:textId="77777777" w:rsidR="00336E6F" w:rsidRDefault="00336E6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Schreiben Sie Ihr Ziel auf.</w:t>
            </w:r>
          </w:p>
          <w:p w14:paraId="699DF50B" w14:textId="77777777" w:rsidR="00336E6F" w:rsidRPr="0029656E" w:rsidRDefault="00336E6F" w:rsidP="009F6D5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6E6F" w14:paraId="42F857FB" w14:textId="77777777" w:rsidTr="005A59FD">
        <w:tc>
          <w:tcPr>
            <w:tcW w:w="848" w:type="pct"/>
          </w:tcPr>
          <w:p w14:paraId="0280ED10" w14:textId="77777777" w:rsidR="00336E6F" w:rsidRPr="0029656E" w:rsidRDefault="00336E6F">
            <w:pPr>
              <w:rPr>
                <w:rFonts w:ascii="Arial" w:hAnsi="Arial" w:cs="Arial"/>
                <w:sz w:val="28"/>
                <w:szCs w:val="28"/>
              </w:rPr>
            </w:pPr>
            <w:r w:rsidRPr="0029656E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drawing>
                <wp:inline distT="0" distB="0" distL="0" distR="0" wp14:anchorId="0D9BBC98" wp14:editId="7D30BF02">
                  <wp:extent cx="958062" cy="1257300"/>
                  <wp:effectExtent l="0" t="0" r="0" b="0"/>
                  <wp:docPr id="2" name="Grafik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471" cy="1276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2" w:type="pct"/>
          </w:tcPr>
          <w:p w14:paraId="2713221B" w14:textId="77777777" w:rsidR="00336E6F" w:rsidRDefault="00336E6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Das machen wir für unser Ziel:</w:t>
            </w:r>
          </w:p>
          <w:p w14:paraId="24102E7E" w14:textId="77777777" w:rsidR="00336E6F" w:rsidRDefault="00336E6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BD46999" w14:textId="62B88EB8" w:rsidR="00336E6F" w:rsidRDefault="00336E6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Schreiben Sie die Aufgaben auf.</w:t>
            </w:r>
          </w:p>
          <w:p w14:paraId="5D480D65" w14:textId="2C8BCE04" w:rsidR="00336E6F" w:rsidRDefault="00336E6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</w:t>
            </w:r>
          </w:p>
          <w:p w14:paraId="0A6B3657" w14:textId="05EDFEC5" w:rsidR="00336E6F" w:rsidRDefault="00336E6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</w:t>
            </w:r>
          </w:p>
          <w:p w14:paraId="16537993" w14:textId="59459204" w:rsidR="00336E6F" w:rsidRDefault="00336E6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</w:t>
            </w:r>
          </w:p>
          <w:p w14:paraId="5CFF951E" w14:textId="6AFE4D44" w:rsidR="00336E6F" w:rsidRDefault="00336E6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</w:t>
            </w:r>
          </w:p>
          <w:p w14:paraId="3EE3D38C" w14:textId="77777777" w:rsidR="00336E6F" w:rsidRPr="0029656E" w:rsidRDefault="00336E6F" w:rsidP="009F6D5D">
            <w:pPr>
              <w:pStyle w:val="Listenabsatz"/>
              <w:autoSpaceDE w:val="0"/>
              <w:autoSpaceDN w:val="0"/>
              <w:adjustRightInd w:val="0"/>
              <w:spacing w:after="40" w:line="281" w:lineRule="atLeast"/>
              <w:ind w:left="36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6E6F" w14:paraId="78039178" w14:textId="77777777" w:rsidTr="005A59FD">
        <w:tc>
          <w:tcPr>
            <w:tcW w:w="848" w:type="pct"/>
          </w:tcPr>
          <w:p w14:paraId="4C541ED6" w14:textId="77777777" w:rsidR="00336E6F" w:rsidRPr="0029656E" w:rsidRDefault="00336E6F">
            <w:pPr>
              <w:rPr>
                <w:rFonts w:ascii="Arial" w:hAnsi="Arial" w:cs="Arial"/>
                <w:sz w:val="28"/>
                <w:szCs w:val="28"/>
              </w:rPr>
            </w:pPr>
            <w:r w:rsidRPr="0038614C">
              <w:rPr>
                <w:noProof/>
                <w:lang w:eastAsia="de-DE"/>
              </w:rPr>
              <w:drawing>
                <wp:inline distT="0" distB="0" distL="0" distR="0" wp14:anchorId="281CADA2" wp14:editId="521C99AD">
                  <wp:extent cx="970579" cy="628650"/>
                  <wp:effectExtent l="0" t="0" r="1270" b="0"/>
                  <wp:docPr id="4" name="Grafik 4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4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6970" cy="632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2" w:type="pct"/>
          </w:tcPr>
          <w:p w14:paraId="522FCBBC" w14:textId="71ABC905" w:rsidR="00336E6F" w:rsidRPr="0029656E" w:rsidRDefault="00336E6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9656E">
              <w:rPr>
                <w:rFonts w:ascii="Arial" w:hAnsi="Arial" w:cs="Arial"/>
                <w:b/>
                <w:sz w:val="28"/>
                <w:szCs w:val="28"/>
              </w:rPr>
              <w:t>Diese Per</w:t>
            </w:r>
            <w:r>
              <w:rPr>
                <w:rFonts w:ascii="Arial" w:hAnsi="Arial" w:cs="Arial"/>
                <w:b/>
                <w:sz w:val="28"/>
                <w:szCs w:val="28"/>
              </w:rPr>
              <w:t>sonen machen die</w:t>
            </w:r>
            <w:r w:rsidRPr="0029656E">
              <w:rPr>
                <w:rFonts w:ascii="Arial" w:hAnsi="Arial" w:cs="Arial"/>
                <w:b/>
                <w:sz w:val="28"/>
                <w:szCs w:val="28"/>
              </w:rPr>
              <w:t xml:space="preserve"> Aufgaben:</w:t>
            </w:r>
          </w:p>
          <w:p w14:paraId="0EA7DCE4" w14:textId="77777777" w:rsidR="00336E6F" w:rsidRDefault="00336E6F">
            <w:pPr>
              <w:rPr>
                <w:rFonts w:ascii="Arial" w:hAnsi="Arial" w:cs="Arial"/>
                <w:sz w:val="28"/>
                <w:szCs w:val="28"/>
              </w:rPr>
            </w:pPr>
          </w:p>
          <w:p w14:paraId="654D52EA" w14:textId="0F5391B2" w:rsidR="00336E6F" w:rsidRDefault="00336E6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Schreiben Sie auf:</w:t>
            </w:r>
          </w:p>
          <w:p w14:paraId="58D1D864" w14:textId="61C4097A" w:rsidR="00336E6F" w:rsidRDefault="00336E6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Diese Personen machen die Aufgaben. </w:t>
            </w:r>
          </w:p>
          <w:p w14:paraId="4A405315" w14:textId="77777777" w:rsidR="00336E6F" w:rsidRDefault="00336E6F" w:rsidP="00336E6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</w:t>
            </w:r>
          </w:p>
          <w:p w14:paraId="20C024D2" w14:textId="77777777" w:rsidR="00336E6F" w:rsidRDefault="00336E6F" w:rsidP="00336E6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</w:t>
            </w:r>
          </w:p>
          <w:p w14:paraId="06515E1D" w14:textId="77777777" w:rsidR="00336E6F" w:rsidRDefault="00336E6F" w:rsidP="00336E6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</w:t>
            </w:r>
          </w:p>
          <w:p w14:paraId="7A943F7F" w14:textId="77777777" w:rsidR="00336E6F" w:rsidRDefault="00336E6F" w:rsidP="00336E6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</w:t>
            </w:r>
          </w:p>
          <w:p w14:paraId="38AC6F8D" w14:textId="77777777" w:rsidR="00336E6F" w:rsidRDefault="00336E6F">
            <w:pPr>
              <w:rPr>
                <w:rFonts w:ascii="Arial" w:hAnsi="Arial" w:cs="Arial"/>
                <w:sz w:val="28"/>
                <w:szCs w:val="28"/>
              </w:rPr>
            </w:pPr>
          </w:p>
          <w:p w14:paraId="05674BB3" w14:textId="77777777" w:rsidR="00336E6F" w:rsidRPr="0029656E" w:rsidRDefault="00336E6F" w:rsidP="009F6D5D">
            <w:pPr>
              <w:pStyle w:val="Listenabsatz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6E6F" w14:paraId="21337162" w14:textId="77777777" w:rsidTr="005A59FD">
        <w:tc>
          <w:tcPr>
            <w:tcW w:w="848" w:type="pct"/>
          </w:tcPr>
          <w:p w14:paraId="3BF09624" w14:textId="77777777" w:rsidR="00336E6F" w:rsidRPr="0029656E" w:rsidRDefault="00336E6F">
            <w:pPr>
              <w:rPr>
                <w:rFonts w:ascii="Arial" w:hAnsi="Arial" w:cs="Arial"/>
                <w:sz w:val="28"/>
                <w:szCs w:val="28"/>
              </w:rPr>
            </w:pPr>
            <w:r w:rsidRPr="009E4872">
              <w:rPr>
                <w:noProof/>
                <w:lang w:eastAsia="de-DE"/>
              </w:rPr>
              <w:lastRenderedPageBreak/>
              <w:drawing>
                <wp:inline distT="0" distB="0" distL="0" distR="0" wp14:anchorId="323D0B0D" wp14:editId="2E4055B2">
                  <wp:extent cx="920279" cy="933450"/>
                  <wp:effectExtent l="0" t="0" r="0" b="0"/>
                  <wp:docPr id="5" name="Grafik 5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5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9825" cy="943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2" w:type="pct"/>
          </w:tcPr>
          <w:p w14:paraId="17BCAC23" w14:textId="77777777" w:rsidR="00336E6F" w:rsidRDefault="00336E6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Mit diesen Personen arbeiten wir zusammen:</w:t>
            </w:r>
          </w:p>
          <w:p w14:paraId="3C247203" w14:textId="77777777" w:rsidR="00336E6F" w:rsidRDefault="00336E6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D36B8E0" w14:textId="77777777" w:rsidR="00336E6F" w:rsidRPr="007D2658" w:rsidRDefault="00336E6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Schreiben Sie auf: </w:t>
            </w:r>
          </w:p>
          <w:p w14:paraId="175F56C6" w14:textId="14090E44" w:rsidR="00336E6F" w:rsidRDefault="00336E6F" w:rsidP="007D2658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40" w:line="281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Mit diesen Personen </w:t>
            </w:r>
            <w:r w:rsidRPr="00595826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wollen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wir sprechen.</w:t>
            </w:r>
          </w:p>
          <w:p w14:paraId="3F90A4E6" w14:textId="2454D77C" w:rsidR="00336E6F" w:rsidRDefault="00336E6F" w:rsidP="007D2658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40" w:line="281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Mit diesen Personen </w:t>
            </w:r>
            <w:r w:rsidRPr="00595826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müssen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wir sprechen.</w:t>
            </w:r>
          </w:p>
          <w:p w14:paraId="5CD22158" w14:textId="77777777" w:rsidR="00336E6F" w:rsidRDefault="00336E6F" w:rsidP="00336E6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</w:t>
            </w:r>
          </w:p>
          <w:p w14:paraId="04562515" w14:textId="77777777" w:rsidR="00336E6F" w:rsidRDefault="00336E6F" w:rsidP="00336E6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</w:t>
            </w:r>
          </w:p>
          <w:p w14:paraId="77D9509F" w14:textId="77777777" w:rsidR="00336E6F" w:rsidRDefault="00336E6F" w:rsidP="00336E6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</w:t>
            </w:r>
          </w:p>
          <w:p w14:paraId="66F6D43A" w14:textId="77777777" w:rsidR="00336E6F" w:rsidRDefault="00336E6F" w:rsidP="00336E6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</w:t>
            </w:r>
          </w:p>
          <w:p w14:paraId="65DB7CB2" w14:textId="77777777" w:rsidR="00336E6F" w:rsidRPr="00DB41FB" w:rsidRDefault="00336E6F" w:rsidP="00336E6F">
            <w:pPr>
              <w:pStyle w:val="Listenabsatz"/>
              <w:autoSpaceDE w:val="0"/>
              <w:autoSpaceDN w:val="0"/>
              <w:adjustRightInd w:val="0"/>
              <w:spacing w:after="40" w:line="281" w:lineRule="atLeast"/>
              <w:ind w:left="36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14:paraId="2B12E386" w14:textId="77777777" w:rsidR="00336E6F" w:rsidRPr="0029656E" w:rsidRDefault="00336E6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36E6F" w14:paraId="02C0701B" w14:textId="77777777" w:rsidTr="005A59FD">
        <w:tc>
          <w:tcPr>
            <w:tcW w:w="848" w:type="pct"/>
          </w:tcPr>
          <w:p w14:paraId="4D91922B" w14:textId="77777777" w:rsidR="00336E6F" w:rsidRPr="009E4872" w:rsidRDefault="00336E6F">
            <w:pPr>
              <w:rPr>
                <w:noProof/>
                <w:lang w:eastAsia="de-DE"/>
              </w:rPr>
            </w:pPr>
            <w:r w:rsidRPr="00592D44">
              <w:rPr>
                <w:rFonts w:ascii="Verdana" w:hAnsi="Verdana"/>
                <w:b/>
                <w:noProof/>
                <w:sz w:val="36"/>
                <w:szCs w:val="36"/>
                <w:lang w:eastAsia="de-DE"/>
              </w:rPr>
              <w:drawing>
                <wp:inline distT="0" distB="0" distL="0" distR="0" wp14:anchorId="5747C278" wp14:editId="75244AF4">
                  <wp:extent cx="876300" cy="846083"/>
                  <wp:effectExtent l="0" t="0" r="0" b="0"/>
                  <wp:docPr id="3" name="Grafik 3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115" cy="859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2" w:type="pct"/>
          </w:tcPr>
          <w:p w14:paraId="64A16618" w14:textId="2638A7A3" w:rsidR="00336E6F" w:rsidRDefault="00336E6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Bis zu diesem Datum schaffen wir die Aufgaben.</w:t>
            </w:r>
          </w:p>
          <w:p w14:paraId="6D5A46BB" w14:textId="77777777" w:rsidR="00336E6F" w:rsidRDefault="00336E6F" w:rsidP="00336E6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</w:t>
            </w:r>
          </w:p>
          <w:p w14:paraId="3B587111" w14:textId="77777777" w:rsidR="00336E6F" w:rsidRDefault="00336E6F" w:rsidP="00336E6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</w:t>
            </w:r>
          </w:p>
          <w:p w14:paraId="4AF659D7" w14:textId="77777777" w:rsidR="00336E6F" w:rsidRDefault="00336E6F" w:rsidP="00336E6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</w:t>
            </w:r>
          </w:p>
          <w:p w14:paraId="67E15D94" w14:textId="77777777" w:rsidR="00336E6F" w:rsidRDefault="00336E6F" w:rsidP="00336E6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</w:t>
            </w:r>
          </w:p>
          <w:p w14:paraId="6683E7A3" w14:textId="77777777" w:rsidR="00336E6F" w:rsidRDefault="00336E6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137AD61" w14:textId="77777777" w:rsidR="00336E6F" w:rsidRDefault="00336E6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ED684D5" w14:textId="4BCFD3C0" w:rsidR="00336E6F" w:rsidRDefault="00336E6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Bis zu diesem Datum erreichen wir unsere Ziele: </w:t>
            </w:r>
          </w:p>
          <w:p w14:paraId="0B3424FC" w14:textId="77777777" w:rsidR="00336E6F" w:rsidRDefault="00336E6F" w:rsidP="00336E6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</w:t>
            </w:r>
          </w:p>
          <w:p w14:paraId="6A7B8F37" w14:textId="77777777" w:rsidR="00336E6F" w:rsidRDefault="00336E6F" w:rsidP="00336E6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</w:t>
            </w:r>
          </w:p>
          <w:p w14:paraId="21322F9D" w14:textId="77777777" w:rsidR="00336E6F" w:rsidRDefault="00336E6F" w:rsidP="00336E6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</w:t>
            </w:r>
          </w:p>
          <w:p w14:paraId="1D594C77" w14:textId="77777777" w:rsidR="00336E6F" w:rsidRDefault="00336E6F" w:rsidP="00336E6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</w:t>
            </w:r>
          </w:p>
          <w:p w14:paraId="26B29840" w14:textId="77777777" w:rsidR="00336E6F" w:rsidRDefault="00336E6F">
            <w:pPr>
              <w:rPr>
                <w:rFonts w:ascii="Arial" w:hAnsi="Arial" w:cs="Arial"/>
                <w:sz w:val="28"/>
                <w:szCs w:val="28"/>
              </w:rPr>
            </w:pPr>
          </w:p>
          <w:p w14:paraId="2C87A3EC" w14:textId="0B7A2B05" w:rsidR="00336E6F" w:rsidRPr="009E674A" w:rsidRDefault="00336E6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Schreiben Sie die 2 Termine auf.</w:t>
            </w:r>
          </w:p>
        </w:tc>
      </w:tr>
      <w:tr w:rsidR="00336E6F" w14:paraId="39B52396" w14:textId="77777777" w:rsidTr="005A59FD">
        <w:tc>
          <w:tcPr>
            <w:tcW w:w="848" w:type="pct"/>
          </w:tcPr>
          <w:p w14:paraId="2B997CD9" w14:textId="77777777" w:rsidR="00336E6F" w:rsidRPr="00592D44" w:rsidRDefault="00336E6F">
            <w:pPr>
              <w:rPr>
                <w:rFonts w:ascii="Verdana" w:hAnsi="Verdana"/>
                <w:b/>
                <w:noProof/>
                <w:sz w:val="36"/>
                <w:szCs w:val="36"/>
                <w:lang w:eastAsia="de-DE"/>
              </w:rPr>
            </w:pPr>
            <w:r w:rsidRPr="009E4872">
              <w:rPr>
                <w:noProof/>
                <w:lang w:eastAsia="de-DE"/>
              </w:rPr>
              <w:lastRenderedPageBreak/>
              <w:drawing>
                <wp:inline distT="0" distB="0" distL="0" distR="0" wp14:anchorId="4B4906EC" wp14:editId="0C5C62D0">
                  <wp:extent cx="903677" cy="857250"/>
                  <wp:effectExtent l="0" t="0" r="0" b="0"/>
                  <wp:docPr id="6" name="Grafik 6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 6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1059" cy="8642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2" w:type="pct"/>
          </w:tcPr>
          <w:p w14:paraId="3A575DC9" w14:textId="77777777" w:rsidR="00336E6F" w:rsidRDefault="00336E6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So merken wir:</w:t>
            </w:r>
          </w:p>
          <w:p w14:paraId="44B5C767" w14:textId="39DFC919" w:rsidR="00336E6F" w:rsidRDefault="00336E6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Wir haben unser Ziel erreicht:</w:t>
            </w:r>
          </w:p>
          <w:p w14:paraId="0CAF9D07" w14:textId="05D72E13" w:rsidR="00336E6F" w:rsidRDefault="00336E6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646B453" w14:textId="77777777" w:rsidR="00336E6F" w:rsidRDefault="00336E6F" w:rsidP="00336E6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</w:t>
            </w:r>
          </w:p>
          <w:p w14:paraId="6180847B" w14:textId="77777777" w:rsidR="00336E6F" w:rsidRDefault="00336E6F" w:rsidP="00336E6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</w:t>
            </w:r>
          </w:p>
          <w:p w14:paraId="1A674298" w14:textId="77777777" w:rsidR="00336E6F" w:rsidRDefault="00336E6F" w:rsidP="00336E6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</w:t>
            </w:r>
          </w:p>
          <w:p w14:paraId="067287E1" w14:textId="77777777" w:rsidR="00336E6F" w:rsidRDefault="00336E6F" w:rsidP="00336E6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</w:t>
            </w:r>
          </w:p>
          <w:p w14:paraId="2B0F5543" w14:textId="77777777" w:rsidR="00336E6F" w:rsidRDefault="00336E6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827CA84" w14:textId="77777777" w:rsidR="00336E6F" w:rsidRDefault="00336E6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5CA1AB9C" w14:textId="5932862B" w:rsidR="00256FF3" w:rsidRPr="00595826" w:rsidRDefault="00806C6C" w:rsidP="00595826">
      <w:pPr>
        <w:pStyle w:val="Fuzeile"/>
        <w:rPr>
          <w:rFonts w:ascii="Segoe UI" w:hAnsi="Segoe UI" w:cs="Segoe UI"/>
          <w:sz w:val="20"/>
          <w:szCs w:val="20"/>
        </w:rPr>
      </w:pPr>
      <w:r w:rsidRPr="00076B06">
        <w:rPr>
          <w:rFonts w:ascii="Segoe UI" w:hAnsi="Segoe UI" w:cs="Segoe UI"/>
          <w:sz w:val="20"/>
          <w:szCs w:val="20"/>
        </w:rPr>
        <w:t xml:space="preserve">Bilder: © Lebenshilfe für Menschen mit geistiger Behinderung </w:t>
      </w:r>
      <w:r w:rsidRPr="00076B06">
        <w:rPr>
          <w:rFonts w:ascii="Segoe UI" w:hAnsi="Segoe UI" w:cs="Segoe UI"/>
          <w:sz w:val="20"/>
          <w:szCs w:val="20"/>
        </w:rPr>
        <w:br/>
        <w:t xml:space="preserve">Bremen e.V., Illustrator Stefan Albers, Atelier </w:t>
      </w:r>
      <w:proofErr w:type="spellStart"/>
      <w:r w:rsidRPr="00076B06">
        <w:rPr>
          <w:rFonts w:ascii="Segoe UI" w:hAnsi="Segoe UI" w:cs="Segoe UI"/>
          <w:sz w:val="20"/>
          <w:szCs w:val="20"/>
        </w:rPr>
        <w:t>Fleetinsel</w:t>
      </w:r>
      <w:proofErr w:type="spellEnd"/>
      <w:r w:rsidRPr="00076B06">
        <w:rPr>
          <w:rFonts w:ascii="Segoe UI" w:hAnsi="Segoe UI" w:cs="Segoe UI"/>
          <w:sz w:val="20"/>
          <w:szCs w:val="20"/>
        </w:rPr>
        <w:t>, 2013</w:t>
      </w:r>
    </w:p>
    <w:sectPr w:rsidR="00256FF3" w:rsidRPr="00595826" w:rsidSect="0029656E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F449F"/>
    <w:multiLevelType w:val="hybridMultilevel"/>
    <w:tmpl w:val="828CA3C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A301DC"/>
    <w:multiLevelType w:val="hybridMultilevel"/>
    <w:tmpl w:val="E63C1B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774036"/>
    <w:multiLevelType w:val="hybridMultilevel"/>
    <w:tmpl w:val="FC922B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56E"/>
    <w:rsid w:val="001B10F9"/>
    <w:rsid w:val="00256FF3"/>
    <w:rsid w:val="0029656E"/>
    <w:rsid w:val="00336E6F"/>
    <w:rsid w:val="00400027"/>
    <w:rsid w:val="004B215C"/>
    <w:rsid w:val="00595826"/>
    <w:rsid w:val="005A59FD"/>
    <w:rsid w:val="005A5B8C"/>
    <w:rsid w:val="0064463E"/>
    <w:rsid w:val="006F24EB"/>
    <w:rsid w:val="007D2658"/>
    <w:rsid w:val="007E0CB4"/>
    <w:rsid w:val="00806C6C"/>
    <w:rsid w:val="00837CB9"/>
    <w:rsid w:val="009E674A"/>
    <w:rsid w:val="009F6D5D"/>
    <w:rsid w:val="00D0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04489D"/>
  <w15:docId w15:val="{883D4B21-B164-4EDB-94B0-78D5D74DD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96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9656E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qFormat/>
    <w:rsid w:val="00806C6C"/>
  </w:style>
  <w:style w:type="paragraph" w:styleId="Fuzeile">
    <w:name w:val="footer"/>
    <w:basedOn w:val="Standard"/>
    <w:link w:val="FuzeileZchn"/>
    <w:uiPriority w:val="99"/>
    <w:unhideWhenUsed/>
    <w:rsid w:val="00806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1">
    <w:name w:val="Fußzeile Zchn1"/>
    <w:basedOn w:val="Absatz-Standardschriftart"/>
    <w:uiPriority w:val="99"/>
    <w:semiHidden/>
    <w:rsid w:val="00806C6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59C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59C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markowski</dc:creator>
  <cp:keywords/>
  <dc:description/>
  <cp:lastModifiedBy>Yvonne Dörschel</cp:lastModifiedBy>
  <cp:revision>2</cp:revision>
  <dcterms:created xsi:type="dcterms:W3CDTF">2021-03-29T14:07:00Z</dcterms:created>
  <dcterms:modified xsi:type="dcterms:W3CDTF">2021-03-29T14:07:00Z</dcterms:modified>
</cp:coreProperties>
</file>