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5B2D1" w14:textId="1FBDF864" w:rsidR="009E674A" w:rsidRDefault="005A59FD">
      <w:r w:rsidRPr="00E5619F">
        <w:rPr>
          <w:noProof/>
          <w:lang w:eastAsia="de-DE"/>
        </w:rPr>
        <w:drawing>
          <wp:inline distT="0" distB="0" distL="0" distR="0" wp14:anchorId="25683519" wp14:editId="7E13B2AF">
            <wp:extent cx="1543050" cy="815340"/>
            <wp:effectExtent l="0" t="0" r="0" b="3810"/>
            <wp:docPr id="11" name="Grafik 6" title="Logo vom Projekt Hier bestimme ich mit! Index für Partizip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94" cy="81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     </w:t>
      </w:r>
      <w:r>
        <w:tab/>
        <w:t xml:space="preserve">         </w:t>
      </w:r>
      <w:r w:rsidRPr="00E5619F">
        <w:rPr>
          <w:noProof/>
          <w:lang w:eastAsia="de-DE"/>
        </w:rPr>
        <w:drawing>
          <wp:inline distT="0" distB="0" distL="0" distR="0" wp14:anchorId="3848EBBE" wp14:editId="5B190B8C">
            <wp:extent cx="1950720" cy="942975"/>
            <wp:effectExtent l="0" t="0" r="0" b="9525"/>
            <wp:docPr id="26680" name="Grafik 26680" title="Logo vom Institut Mensch, Ethik und Wissensch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Logo-links-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             </w:t>
      </w:r>
      <w:r w:rsidRPr="00E5619F">
        <w:rPr>
          <w:noProof/>
          <w:lang w:eastAsia="de-DE"/>
        </w:rPr>
        <w:drawing>
          <wp:inline distT="0" distB="0" distL="0" distR="0" wp14:anchorId="212D0E9B" wp14:editId="44435623">
            <wp:extent cx="2280285" cy="688975"/>
            <wp:effectExtent l="0" t="0" r="5715" b="0"/>
            <wp:docPr id="7" name="Grafik 7" title="Logo Bundesverband evangelische Behindertenhil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421"/>
        <w:gridCol w:w="11856"/>
      </w:tblGrid>
      <w:tr w:rsidR="00336E6F" w14:paraId="6D3417C6" w14:textId="77777777" w:rsidTr="005A59FD">
        <w:tc>
          <w:tcPr>
            <w:tcW w:w="848" w:type="pct"/>
          </w:tcPr>
          <w:p w14:paraId="7AF9936C" w14:textId="012B10CC" w:rsidR="00336E6F" w:rsidRPr="0029656E" w:rsidRDefault="00D1060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5D1CFE73" wp14:editId="1ECA67EF">
                  <wp:extent cx="883048" cy="751206"/>
                  <wp:effectExtent l="0" t="0" r="0" b="0"/>
                  <wp:docPr id="8" name="Grafik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642" cy="7534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pct"/>
          </w:tcPr>
          <w:p w14:paraId="467AB504" w14:textId="38E85300" w:rsidR="00336E6F" w:rsidRDefault="00647FA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 von der Arbeits-Gruppe:</w:t>
            </w:r>
          </w:p>
          <w:p w14:paraId="7CE74468" w14:textId="77777777" w:rsidR="00647FA6" w:rsidRDefault="00647FA6">
            <w:pPr>
              <w:rPr>
                <w:rFonts w:ascii="Arial" w:hAnsi="Arial" w:cs="Arial"/>
                <w:sz w:val="28"/>
                <w:szCs w:val="28"/>
              </w:rPr>
            </w:pPr>
          </w:p>
          <w:p w14:paraId="6C7F4599" w14:textId="309A584D" w:rsidR="00336E6F" w:rsidRDefault="00336E6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Schreiben </w:t>
            </w:r>
            <w:r w:rsidR="00647FA6">
              <w:rPr>
                <w:rFonts w:ascii="Arial" w:hAnsi="Arial" w:cs="Arial"/>
                <w:sz w:val="28"/>
                <w:szCs w:val="28"/>
              </w:rPr>
              <w:t>Sie den Namen auf</w:t>
            </w:r>
          </w:p>
          <w:p w14:paraId="699DF50B" w14:textId="77777777" w:rsidR="00336E6F" w:rsidRPr="0029656E" w:rsidRDefault="00336E6F" w:rsidP="009F6D5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6E6F" w14:paraId="42F857FB" w14:textId="77777777" w:rsidTr="005A59FD">
        <w:tc>
          <w:tcPr>
            <w:tcW w:w="848" w:type="pct"/>
          </w:tcPr>
          <w:p w14:paraId="0280ED10" w14:textId="083C3D71" w:rsidR="00336E6F" w:rsidRPr="0029656E" w:rsidRDefault="00647F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027765FB" wp14:editId="5601FBE3">
                  <wp:extent cx="699770" cy="781106"/>
                  <wp:effectExtent l="0" t="0" r="5080" b="0"/>
                  <wp:docPr id="9" name="Grafik 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01" cy="78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pct"/>
          </w:tcPr>
          <w:p w14:paraId="24102E7E" w14:textId="5BA6E9BF" w:rsidR="00336E6F" w:rsidRDefault="00647FA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47FA6">
              <w:rPr>
                <w:rFonts w:ascii="Arial" w:hAnsi="Arial" w:cs="Arial"/>
                <w:b/>
                <w:sz w:val="28"/>
                <w:szCs w:val="28"/>
              </w:rPr>
              <w:t>Datum vom Treffen:</w:t>
            </w:r>
          </w:p>
          <w:p w14:paraId="2D622100" w14:textId="77777777" w:rsidR="00647FA6" w:rsidRDefault="00647F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CFF951E" w14:textId="55ED4F3B" w:rsidR="00336E6F" w:rsidRDefault="00336E6F" w:rsidP="00647F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Schreiben Sie </w:t>
            </w:r>
            <w:r w:rsidR="00647FA6">
              <w:rPr>
                <w:rFonts w:ascii="Arial" w:hAnsi="Arial" w:cs="Arial"/>
                <w:sz w:val="28"/>
                <w:szCs w:val="28"/>
              </w:rPr>
              <w:t>das Datum auf</w:t>
            </w:r>
          </w:p>
          <w:p w14:paraId="3EE3D38C" w14:textId="77777777" w:rsidR="00336E6F" w:rsidRPr="0029656E" w:rsidRDefault="00336E6F" w:rsidP="009F6D5D">
            <w:pPr>
              <w:pStyle w:val="Listenabsatz"/>
              <w:autoSpaceDE w:val="0"/>
              <w:autoSpaceDN w:val="0"/>
              <w:adjustRightInd w:val="0"/>
              <w:spacing w:after="40" w:line="281" w:lineRule="atLeast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6E6F" w14:paraId="78039178" w14:textId="77777777" w:rsidTr="005A59FD">
        <w:tc>
          <w:tcPr>
            <w:tcW w:w="848" w:type="pct"/>
          </w:tcPr>
          <w:p w14:paraId="4C541ED6" w14:textId="231674EA" w:rsidR="00336E6F" w:rsidRPr="0029656E" w:rsidRDefault="00733F2A">
            <w:pPr>
              <w:rPr>
                <w:rFonts w:ascii="Arial" w:hAnsi="Arial" w:cs="Arial"/>
                <w:sz w:val="28"/>
                <w:szCs w:val="28"/>
              </w:rPr>
            </w:pPr>
            <w:r w:rsidRPr="00733F2A">
              <w:rPr>
                <w:rFonts w:ascii="Verdana" w:hAnsi="Verdana"/>
                <w:b/>
                <w:noProof/>
                <w:sz w:val="36"/>
                <w:szCs w:val="36"/>
                <w:lang w:eastAsia="de-DE"/>
              </w:rPr>
              <w:drawing>
                <wp:inline distT="0" distB="0" distL="0" distR="0" wp14:anchorId="2F8FF599" wp14:editId="252918EB">
                  <wp:extent cx="728346" cy="793370"/>
                  <wp:effectExtent l="0" t="0" r="0" b="6985"/>
                  <wp:docPr id="34" name="Grafik 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307" cy="814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pct"/>
          </w:tcPr>
          <w:p w14:paraId="38AC6F8D" w14:textId="077A8D46" w:rsidR="00336E6F" w:rsidRDefault="00647FA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47FA6">
              <w:rPr>
                <w:rFonts w:ascii="Arial" w:hAnsi="Arial" w:cs="Arial"/>
                <w:b/>
                <w:sz w:val="28"/>
                <w:szCs w:val="28"/>
              </w:rPr>
              <w:t>Unser Thema zur Mit-Bestimmung:</w:t>
            </w:r>
          </w:p>
          <w:p w14:paraId="038A6CD5" w14:textId="707DD5E8" w:rsidR="00647FA6" w:rsidRDefault="00647F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6841DC5" w14:textId="2DEBE980" w:rsidR="00647FA6" w:rsidRPr="00647FA6" w:rsidRDefault="00647F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Schreiben Sie das Thema auf</w:t>
            </w:r>
          </w:p>
          <w:p w14:paraId="05674BB3" w14:textId="77777777" w:rsidR="00336E6F" w:rsidRPr="0029656E" w:rsidRDefault="00336E6F" w:rsidP="009F6D5D">
            <w:pPr>
              <w:pStyle w:val="Listenabsatz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6E6F" w14:paraId="21337162" w14:textId="77777777" w:rsidTr="005A59FD">
        <w:tc>
          <w:tcPr>
            <w:tcW w:w="848" w:type="pct"/>
          </w:tcPr>
          <w:p w14:paraId="3BF09624" w14:textId="639BAED9" w:rsidR="00336E6F" w:rsidRPr="0029656E" w:rsidRDefault="00733F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668FA71A" wp14:editId="34ADC6F7">
                  <wp:extent cx="802006" cy="715870"/>
                  <wp:effectExtent l="0" t="0" r="0" b="8255"/>
                  <wp:docPr id="24" name="Grafik 2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fik 2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52" cy="7169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pct"/>
          </w:tcPr>
          <w:p w14:paraId="3C247203" w14:textId="4B5C1775" w:rsidR="00336E6F" w:rsidRDefault="00647FA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47FA6">
              <w:rPr>
                <w:rFonts w:ascii="Arial" w:hAnsi="Arial" w:cs="Arial"/>
                <w:b/>
                <w:sz w:val="28"/>
                <w:szCs w:val="28"/>
              </w:rPr>
              <w:t>Frage zum Thema</w:t>
            </w:r>
          </w:p>
          <w:p w14:paraId="26FCC19E" w14:textId="77777777" w:rsidR="00647FA6" w:rsidRDefault="00647F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D36B8E0" w14:textId="75943E8F" w:rsidR="00336E6F" w:rsidRPr="007D2658" w:rsidRDefault="00647F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Schreiben Sie die </w:t>
            </w:r>
            <w:r w:rsidR="00C15AD2">
              <w:rPr>
                <w:rFonts w:ascii="Arial" w:hAnsi="Arial" w:cs="Arial"/>
                <w:sz w:val="28"/>
                <w:szCs w:val="28"/>
              </w:rPr>
              <w:t xml:space="preserve">erste </w:t>
            </w:r>
            <w:r>
              <w:rPr>
                <w:rFonts w:ascii="Arial" w:hAnsi="Arial" w:cs="Arial"/>
                <w:sz w:val="28"/>
                <w:szCs w:val="28"/>
              </w:rPr>
              <w:t>Frage auf</w:t>
            </w:r>
          </w:p>
          <w:p w14:paraId="2B12E386" w14:textId="7BF7C97B" w:rsidR="00336E6F" w:rsidRPr="0029656E" w:rsidRDefault="00336E6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36E6F" w14:paraId="02C0701B" w14:textId="77777777" w:rsidTr="005A59FD">
        <w:tc>
          <w:tcPr>
            <w:tcW w:w="848" w:type="pct"/>
          </w:tcPr>
          <w:p w14:paraId="4D91922B" w14:textId="3B644416" w:rsidR="00336E6F" w:rsidRPr="009E4872" w:rsidRDefault="00733F2A">
            <w:pPr>
              <w:rPr>
                <w:noProof/>
                <w:lang w:eastAsia="de-DE"/>
              </w:rPr>
            </w:pPr>
            <w:r w:rsidRPr="00733F2A">
              <w:rPr>
                <w:rFonts w:ascii="Verdana" w:hAnsi="Verdana"/>
                <w:b/>
                <w:noProof/>
                <w:sz w:val="36"/>
                <w:szCs w:val="36"/>
                <w:lang w:eastAsia="de-DE"/>
              </w:rPr>
              <w:drawing>
                <wp:inline distT="0" distB="0" distL="0" distR="0" wp14:anchorId="1094DE55" wp14:editId="09B6B22C">
                  <wp:extent cx="728346" cy="793370"/>
                  <wp:effectExtent l="0" t="0" r="0" b="6985"/>
                  <wp:docPr id="32" name="Grafik 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Grafik 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307" cy="814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pct"/>
          </w:tcPr>
          <w:p w14:paraId="6683E7A3" w14:textId="0A03B8D8" w:rsidR="00336E6F" w:rsidRDefault="00647FA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47FA6">
              <w:rPr>
                <w:rFonts w:ascii="Arial" w:hAnsi="Arial" w:cs="Arial"/>
                <w:b/>
                <w:sz w:val="28"/>
                <w:szCs w:val="28"/>
              </w:rPr>
              <w:t>Unsere Antwort zur Frage:</w:t>
            </w:r>
          </w:p>
          <w:p w14:paraId="65280C7C" w14:textId="77777777" w:rsidR="00336E6F" w:rsidRDefault="00336E6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87A3EC" w14:textId="65B63ED7" w:rsidR="00647FA6" w:rsidRPr="009E674A" w:rsidRDefault="00647F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Schreiben Sie die Antwort auf</w:t>
            </w:r>
          </w:p>
        </w:tc>
      </w:tr>
      <w:tr w:rsidR="00336E6F" w14:paraId="39B52396" w14:textId="77777777" w:rsidTr="005A59FD">
        <w:tc>
          <w:tcPr>
            <w:tcW w:w="848" w:type="pct"/>
          </w:tcPr>
          <w:p w14:paraId="2B997CD9" w14:textId="592EA6D9" w:rsidR="00336E6F" w:rsidRPr="00592D44" w:rsidRDefault="00647FA6">
            <w:pPr>
              <w:rPr>
                <w:rFonts w:ascii="Verdana" w:hAnsi="Verdana"/>
                <w:b/>
                <w:noProof/>
                <w:sz w:val="36"/>
                <w:szCs w:val="36"/>
                <w:lang w:eastAsia="de-DE"/>
              </w:rPr>
            </w:pPr>
            <w:r>
              <w:rPr>
                <w:rFonts w:ascii="Verdana" w:hAnsi="Verdana"/>
                <w:b/>
                <w:noProof/>
                <w:sz w:val="36"/>
                <w:szCs w:val="36"/>
                <w:lang w:eastAsia="de-DE"/>
              </w:rPr>
              <w:lastRenderedPageBreak/>
              <w:drawing>
                <wp:inline distT="0" distB="0" distL="0" distR="0" wp14:anchorId="11AFE01A" wp14:editId="40DDFD8D">
                  <wp:extent cx="699550" cy="732156"/>
                  <wp:effectExtent l="0" t="0" r="5715" b="0"/>
                  <wp:docPr id="17" name="Grafik 1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598" cy="742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pct"/>
          </w:tcPr>
          <w:p w14:paraId="0CAF9D07" w14:textId="03E84FCB" w:rsidR="00336E6F" w:rsidRDefault="00647FA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47FA6">
              <w:rPr>
                <w:rFonts w:ascii="Arial" w:hAnsi="Arial" w:cs="Arial"/>
                <w:b/>
                <w:sz w:val="28"/>
                <w:szCs w:val="28"/>
              </w:rPr>
              <w:t>Das soll anders sein:</w:t>
            </w:r>
          </w:p>
          <w:p w14:paraId="067287E1" w14:textId="779D6874" w:rsidR="00336E6F" w:rsidRDefault="00336E6F" w:rsidP="00647FA6">
            <w:pPr>
              <w:rPr>
                <w:rFonts w:ascii="Arial" w:hAnsi="Arial" w:cs="Arial"/>
                <w:sz w:val="28"/>
                <w:szCs w:val="28"/>
              </w:rPr>
            </w:pPr>
          </w:p>
          <w:p w14:paraId="2B0F5543" w14:textId="579E9268" w:rsidR="00336E6F" w:rsidRPr="009F058E" w:rsidRDefault="009F058E">
            <w:pPr>
              <w:rPr>
                <w:rFonts w:ascii="Arial" w:hAnsi="Arial" w:cs="Arial"/>
                <w:sz w:val="28"/>
                <w:szCs w:val="28"/>
              </w:rPr>
            </w:pPr>
            <w:r w:rsidRPr="009F058E">
              <w:rPr>
                <w:rFonts w:ascii="Arial" w:hAnsi="Arial" w:cs="Arial"/>
                <w:sz w:val="28"/>
                <w:szCs w:val="28"/>
              </w:rPr>
              <w:t>Schreiben Sie ihren Vorschlag auf</w:t>
            </w:r>
          </w:p>
          <w:p w14:paraId="4827CA84" w14:textId="77777777" w:rsidR="00336E6F" w:rsidRDefault="00336E6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33F2A" w14:paraId="23970830" w14:textId="77777777" w:rsidTr="005A59FD">
        <w:tc>
          <w:tcPr>
            <w:tcW w:w="848" w:type="pct"/>
          </w:tcPr>
          <w:p w14:paraId="25ACD02B" w14:textId="6876902B" w:rsidR="00733F2A" w:rsidRDefault="00733F2A" w:rsidP="00733F2A">
            <w:pPr>
              <w:rPr>
                <w:rFonts w:ascii="Verdana" w:hAnsi="Verdana"/>
                <w:b/>
                <w:noProof/>
                <w:sz w:val="36"/>
                <w:szCs w:val="36"/>
                <w:lang w:eastAsia="de-DE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2785B0E4" wp14:editId="1F54F393">
                  <wp:extent cx="802006" cy="715870"/>
                  <wp:effectExtent l="0" t="0" r="0" b="8255"/>
                  <wp:docPr id="19" name="Grafik 1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52" cy="7169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pct"/>
          </w:tcPr>
          <w:p w14:paraId="7F360740" w14:textId="77777777" w:rsidR="00733F2A" w:rsidRDefault="00733F2A" w:rsidP="00733F2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47FA6">
              <w:rPr>
                <w:rFonts w:ascii="Arial" w:hAnsi="Arial" w:cs="Arial"/>
                <w:b/>
                <w:sz w:val="28"/>
                <w:szCs w:val="28"/>
              </w:rPr>
              <w:t>Frage zum Thema</w:t>
            </w:r>
          </w:p>
          <w:p w14:paraId="56C10EE5" w14:textId="77777777" w:rsidR="00733F2A" w:rsidRDefault="00733F2A" w:rsidP="00733F2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7654FB7" w14:textId="15E164A6" w:rsidR="00733F2A" w:rsidRPr="007D2658" w:rsidRDefault="00733F2A" w:rsidP="00733F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Schreiben Sie die</w:t>
            </w:r>
            <w:r w:rsidR="00C15AD2">
              <w:rPr>
                <w:rFonts w:ascii="Arial" w:hAnsi="Arial" w:cs="Arial"/>
                <w:sz w:val="28"/>
                <w:szCs w:val="28"/>
              </w:rPr>
              <w:t xml:space="preserve"> zweite</w:t>
            </w:r>
            <w:r>
              <w:rPr>
                <w:rFonts w:ascii="Arial" w:hAnsi="Arial" w:cs="Arial"/>
                <w:sz w:val="28"/>
                <w:szCs w:val="28"/>
              </w:rPr>
              <w:t xml:space="preserve"> Frage auf</w:t>
            </w:r>
          </w:p>
          <w:p w14:paraId="71BABAA4" w14:textId="77777777" w:rsidR="00733F2A" w:rsidRPr="00647FA6" w:rsidRDefault="00733F2A" w:rsidP="00733F2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33F2A" w14:paraId="7B964312" w14:textId="77777777" w:rsidTr="005A59FD">
        <w:tc>
          <w:tcPr>
            <w:tcW w:w="848" w:type="pct"/>
          </w:tcPr>
          <w:p w14:paraId="55FB287F" w14:textId="54D7614C" w:rsidR="00733F2A" w:rsidRDefault="00733F2A" w:rsidP="00733F2A">
            <w:pPr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 w:rsidRPr="00733F2A">
              <w:rPr>
                <w:rFonts w:ascii="Verdana" w:hAnsi="Verdana"/>
                <w:b/>
                <w:noProof/>
                <w:sz w:val="36"/>
                <w:szCs w:val="36"/>
                <w:lang w:eastAsia="de-DE"/>
              </w:rPr>
              <w:drawing>
                <wp:inline distT="0" distB="0" distL="0" distR="0" wp14:anchorId="65BC969F" wp14:editId="191110B7">
                  <wp:extent cx="728346" cy="793370"/>
                  <wp:effectExtent l="0" t="0" r="0" b="6985"/>
                  <wp:docPr id="31" name="Grafik 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Grafik 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307" cy="814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pct"/>
          </w:tcPr>
          <w:p w14:paraId="6512CCA7" w14:textId="77777777" w:rsidR="00733F2A" w:rsidRDefault="00733F2A" w:rsidP="00733F2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47FA6">
              <w:rPr>
                <w:rFonts w:ascii="Arial" w:hAnsi="Arial" w:cs="Arial"/>
                <w:b/>
                <w:sz w:val="28"/>
                <w:szCs w:val="28"/>
              </w:rPr>
              <w:t>Unsere Antwort zur Frage:</w:t>
            </w:r>
          </w:p>
          <w:p w14:paraId="1D42049A" w14:textId="77777777" w:rsidR="00733F2A" w:rsidRDefault="00733F2A" w:rsidP="00733F2A">
            <w:pPr>
              <w:rPr>
                <w:rFonts w:ascii="Arial" w:hAnsi="Arial" w:cs="Arial"/>
                <w:sz w:val="28"/>
                <w:szCs w:val="28"/>
              </w:rPr>
            </w:pPr>
          </w:p>
          <w:p w14:paraId="1F4D828E" w14:textId="08B74AEF" w:rsidR="00733F2A" w:rsidRPr="00647FA6" w:rsidRDefault="00733F2A" w:rsidP="00733F2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Schreiben Sie die Antwort auf</w:t>
            </w:r>
          </w:p>
        </w:tc>
      </w:tr>
      <w:tr w:rsidR="00733F2A" w14:paraId="58B9619F" w14:textId="77777777" w:rsidTr="005A59FD">
        <w:tc>
          <w:tcPr>
            <w:tcW w:w="848" w:type="pct"/>
          </w:tcPr>
          <w:p w14:paraId="5CE69EAE" w14:textId="5AE2F5C4" w:rsidR="00733F2A" w:rsidRPr="00D50A34" w:rsidRDefault="00733F2A" w:rsidP="00733F2A">
            <w:pPr>
              <w:rPr>
                <w:noProof/>
                <w:lang w:eastAsia="de-DE"/>
              </w:rPr>
            </w:pPr>
            <w:r>
              <w:rPr>
                <w:rFonts w:ascii="Verdana" w:hAnsi="Verdana"/>
                <w:b/>
                <w:noProof/>
                <w:sz w:val="36"/>
                <w:szCs w:val="36"/>
                <w:lang w:eastAsia="de-DE"/>
              </w:rPr>
              <w:drawing>
                <wp:inline distT="0" distB="0" distL="0" distR="0" wp14:anchorId="4FFB3459" wp14:editId="3EBB0CCE">
                  <wp:extent cx="699550" cy="732156"/>
                  <wp:effectExtent l="0" t="0" r="5715" b="0"/>
                  <wp:docPr id="22" name="Grafik 2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598" cy="742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pct"/>
          </w:tcPr>
          <w:p w14:paraId="643CCED1" w14:textId="77777777" w:rsidR="00733F2A" w:rsidRDefault="00733F2A" w:rsidP="00733F2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47FA6">
              <w:rPr>
                <w:rFonts w:ascii="Arial" w:hAnsi="Arial" w:cs="Arial"/>
                <w:b/>
                <w:sz w:val="28"/>
                <w:szCs w:val="28"/>
              </w:rPr>
              <w:t>Das soll anders sein:</w:t>
            </w:r>
          </w:p>
          <w:p w14:paraId="0BD7267C" w14:textId="77777777" w:rsidR="00733F2A" w:rsidRDefault="00733F2A" w:rsidP="00733F2A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EC0E81" w14:textId="6D814288" w:rsidR="00733F2A" w:rsidRPr="00733F2A" w:rsidRDefault="00733F2A" w:rsidP="00733F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Schreiben Sie ihren Vorschlag auf</w:t>
            </w:r>
          </w:p>
          <w:p w14:paraId="16626B41" w14:textId="77777777" w:rsidR="00733F2A" w:rsidRPr="00647FA6" w:rsidRDefault="00733F2A" w:rsidP="00733F2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33F2A" w14:paraId="3ECCD4D6" w14:textId="77777777" w:rsidTr="005A59FD">
        <w:tc>
          <w:tcPr>
            <w:tcW w:w="848" w:type="pct"/>
          </w:tcPr>
          <w:p w14:paraId="5D9EB7A4" w14:textId="770E3B10" w:rsidR="00733F2A" w:rsidRDefault="00733F2A" w:rsidP="00733F2A">
            <w:pPr>
              <w:rPr>
                <w:rFonts w:ascii="Verdana" w:hAnsi="Verdana"/>
                <w:b/>
                <w:noProof/>
                <w:sz w:val="36"/>
                <w:szCs w:val="36"/>
                <w:lang w:eastAsia="de-DE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77FCDD07" wp14:editId="28E709E3">
                  <wp:extent cx="802006" cy="715870"/>
                  <wp:effectExtent l="0" t="0" r="0" b="8255"/>
                  <wp:docPr id="35" name="Grafik 3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52" cy="7169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pct"/>
          </w:tcPr>
          <w:p w14:paraId="4E0BC322" w14:textId="77777777" w:rsidR="00733F2A" w:rsidRDefault="00733F2A" w:rsidP="00733F2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47FA6">
              <w:rPr>
                <w:rFonts w:ascii="Arial" w:hAnsi="Arial" w:cs="Arial"/>
                <w:b/>
                <w:sz w:val="28"/>
                <w:szCs w:val="28"/>
              </w:rPr>
              <w:t>Frage zum Thema</w:t>
            </w:r>
          </w:p>
          <w:p w14:paraId="3449BE07" w14:textId="77777777" w:rsidR="00733F2A" w:rsidRDefault="00733F2A" w:rsidP="00733F2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C0BE1BF" w14:textId="13C5C6CE" w:rsidR="00733F2A" w:rsidRPr="007D2658" w:rsidRDefault="00733F2A" w:rsidP="00733F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Schreiben Sie die </w:t>
            </w:r>
            <w:r w:rsidR="00C15AD2">
              <w:rPr>
                <w:rFonts w:ascii="Arial" w:hAnsi="Arial" w:cs="Arial"/>
                <w:sz w:val="28"/>
                <w:szCs w:val="28"/>
              </w:rPr>
              <w:t xml:space="preserve">dritte </w:t>
            </w:r>
            <w:r>
              <w:rPr>
                <w:rFonts w:ascii="Arial" w:hAnsi="Arial" w:cs="Arial"/>
                <w:sz w:val="28"/>
                <w:szCs w:val="28"/>
              </w:rPr>
              <w:t>Frage auf</w:t>
            </w:r>
          </w:p>
          <w:p w14:paraId="2CF7F05C" w14:textId="77777777" w:rsidR="00733F2A" w:rsidRPr="00647FA6" w:rsidRDefault="00733F2A" w:rsidP="00733F2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33F2A" w14:paraId="29E0A718" w14:textId="77777777" w:rsidTr="005A59FD">
        <w:tc>
          <w:tcPr>
            <w:tcW w:w="848" w:type="pct"/>
          </w:tcPr>
          <w:p w14:paraId="7B86ECB8" w14:textId="2A7707C2" w:rsidR="00733F2A" w:rsidRDefault="00733F2A" w:rsidP="00733F2A">
            <w:pPr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 w:rsidRPr="00733F2A">
              <w:rPr>
                <w:rFonts w:ascii="Verdana" w:hAnsi="Verdana"/>
                <w:b/>
                <w:noProof/>
                <w:sz w:val="36"/>
                <w:szCs w:val="36"/>
                <w:lang w:eastAsia="de-DE"/>
              </w:rPr>
              <w:drawing>
                <wp:inline distT="0" distB="0" distL="0" distR="0" wp14:anchorId="33716542" wp14:editId="42731525">
                  <wp:extent cx="728346" cy="793370"/>
                  <wp:effectExtent l="0" t="0" r="0" b="6985"/>
                  <wp:docPr id="36" name="Grafik 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rafik 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307" cy="814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pct"/>
          </w:tcPr>
          <w:p w14:paraId="492758D2" w14:textId="77777777" w:rsidR="00733F2A" w:rsidRDefault="00733F2A" w:rsidP="00733F2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47FA6">
              <w:rPr>
                <w:rFonts w:ascii="Arial" w:hAnsi="Arial" w:cs="Arial"/>
                <w:b/>
                <w:sz w:val="28"/>
                <w:szCs w:val="28"/>
              </w:rPr>
              <w:t>Unsere Antwort zur Frage:</w:t>
            </w:r>
          </w:p>
          <w:p w14:paraId="05875752" w14:textId="77777777" w:rsidR="00733F2A" w:rsidRDefault="00733F2A" w:rsidP="00733F2A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344250" w14:textId="342D8EE6" w:rsidR="00733F2A" w:rsidRPr="00647FA6" w:rsidRDefault="00733F2A" w:rsidP="00733F2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Schreiben Sie die Antwort auf</w:t>
            </w:r>
          </w:p>
        </w:tc>
      </w:tr>
      <w:tr w:rsidR="00733F2A" w14:paraId="0FAD30A8" w14:textId="77777777" w:rsidTr="005A59FD">
        <w:tc>
          <w:tcPr>
            <w:tcW w:w="848" w:type="pct"/>
          </w:tcPr>
          <w:p w14:paraId="0DCF2B96" w14:textId="02305395" w:rsidR="00733F2A" w:rsidRPr="00733F2A" w:rsidRDefault="00733F2A" w:rsidP="00733F2A">
            <w:pPr>
              <w:rPr>
                <w:rFonts w:ascii="Verdana" w:hAnsi="Verdana"/>
                <w:b/>
                <w:noProof/>
                <w:sz w:val="36"/>
                <w:szCs w:val="36"/>
                <w:lang w:eastAsia="de-DE"/>
              </w:rPr>
            </w:pPr>
            <w:r>
              <w:rPr>
                <w:rFonts w:ascii="Verdana" w:hAnsi="Verdana"/>
                <w:b/>
                <w:noProof/>
                <w:sz w:val="36"/>
                <w:szCs w:val="36"/>
                <w:lang w:eastAsia="de-DE"/>
              </w:rPr>
              <w:drawing>
                <wp:inline distT="0" distB="0" distL="0" distR="0" wp14:anchorId="13033799" wp14:editId="53FEF173">
                  <wp:extent cx="699550" cy="732156"/>
                  <wp:effectExtent l="0" t="0" r="5715" b="0"/>
                  <wp:docPr id="37" name="Grafik 3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Grafik 3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598" cy="742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pct"/>
          </w:tcPr>
          <w:p w14:paraId="1A634D75" w14:textId="77777777" w:rsidR="00733F2A" w:rsidRDefault="00733F2A" w:rsidP="00733F2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47FA6">
              <w:rPr>
                <w:rFonts w:ascii="Arial" w:hAnsi="Arial" w:cs="Arial"/>
                <w:b/>
                <w:sz w:val="28"/>
                <w:szCs w:val="28"/>
              </w:rPr>
              <w:t>Das soll anders sein:</w:t>
            </w:r>
          </w:p>
          <w:p w14:paraId="6E9F4D41" w14:textId="77777777" w:rsidR="00733F2A" w:rsidRDefault="00733F2A" w:rsidP="00733F2A">
            <w:pPr>
              <w:rPr>
                <w:rFonts w:ascii="Arial" w:hAnsi="Arial" w:cs="Arial"/>
                <w:sz w:val="28"/>
                <w:szCs w:val="28"/>
              </w:rPr>
            </w:pPr>
          </w:p>
          <w:p w14:paraId="5FC7D116" w14:textId="5D80D04C" w:rsidR="00733F2A" w:rsidRPr="00C15AD2" w:rsidRDefault="00733F2A" w:rsidP="00733F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Schreiben Sie ihren Vorschlag auf</w:t>
            </w:r>
          </w:p>
        </w:tc>
      </w:tr>
    </w:tbl>
    <w:p w14:paraId="5CA1AB9C" w14:textId="5932862B" w:rsidR="00256FF3" w:rsidRPr="00595826" w:rsidRDefault="00806C6C" w:rsidP="00595826">
      <w:pPr>
        <w:pStyle w:val="Fuzeile"/>
        <w:rPr>
          <w:rFonts w:ascii="Segoe UI" w:hAnsi="Segoe UI" w:cs="Segoe UI"/>
          <w:sz w:val="20"/>
          <w:szCs w:val="20"/>
        </w:rPr>
      </w:pPr>
      <w:r w:rsidRPr="00076B06">
        <w:rPr>
          <w:rFonts w:ascii="Segoe UI" w:hAnsi="Segoe UI" w:cs="Segoe UI"/>
          <w:sz w:val="20"/>
          <w:szCs w:val="20"/>
        </w:rPr>
        <w:lastRenderedPageBreak/>
        <w:t xml:space="preserve">Bilder: © Lebenshilfe für Menschen mit geistiger Behinderung </w:t>
      </w:r>
      <w:r w:rsidRPr="00076B06">
        <w:rPr>
          <w:rFonts w:ascii="Segoe UI" w:hAnsi="Segoe UI" w:cs="Segoe UI"/>
          <w:sz w:val="20"/>
          <w:szCs w:val="20"/>
        </w:rPr>
        <w:br/>
        <w:t xml:space="preserve">Bremen e.V., Illustrator Stefan Albers, Atelier </w:t>
      </w:r>
      <w:proofErr w:type="spellStart"/>
      <w:r w:rsidRPr="00076B06">
        <w:rPr>
          <w:rFonts w:ascii="Segoe UI" w:hAnsi="Segoe UI" w:cs="Segoe UI"/>
          <w:sz w:val="20"/>
          <w:szCs w:val="20"/>
        </w:rPr>
        <w:t>Fleetinsel</w:t>
      </w:r>
      <w:proofErr w:type="spellEnd"/>
      <w:r w:rsidRPr="00076B06">
        <w:rPr>
          <w:rFonts w:ascii="Segoe UI" w:hAnsi="Segoe UI" w:cs="Segoe UI"/>
          <w:sz w:val="20"/>
          <w:szCs w:val="20"/>
        </w:rPr>
        <w:t>, 2013</w:t>
      </w:r>
    </w:p>
    <w:sectPr w:rsidR="00256FF3" w:rsidRPr="00595826" w:rsidSect="0029656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F449F"/>
    <w:multiLevelType w:val="hybridMultilevel"/>
    <w:tmpl w:val="828CA3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A301DC"/>
    <w:multiLevelType w:val="hybridMultilevel"/>
    <w:tmpl w:val="E63C1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74036"/>
    <w:multiLevelType w:val="hybridMultilevel"/>
    <w:tmpl w:val="FC922B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56E"/>
    <w:rsid w:val="001A6B5A"/>
    <w:rsid w:val="00256FF3"/>
    <w:rsid w:val="0029656E"/>
    <w:rsid w:val="00336E6F"/>
    <w:rsid w:val="00595826"/>
    <w:rsid w:val="005A59FD"/>
    <w:rsid w:val="005A5B8C"/>
    <w:rsid w:val="0064463E"/>
    <w:rsid w:val="00647FA6"/>
    <w:rsid w:val="006F24EB"/>
    <w:rsid w:val="00733F2A"/>
    <w:rsid w:val="007D2658"/>
    <w:rsid w:val="007E0CB4"/>
    <w:rsid w:val="00806C6C"/>
    <w:rsid w:val="00837CB9"/>
    <w:rsid w:val="009E674A"/>
    <w:rsid w:val="009F058E"/>
    <w:rsid w:val="009F4602"/>
    <w:rsid w:val="009F6D5D"/>
    <w:rsid w:val="00C15AD2"/>
    <w:rsid w:val="00CF15A4"/>
    <w:rsid w:val="00D059CE"/>
    <w:rsid w:val="00D10605"/>
    <w:rsid w:val="00F3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04489D"/>
  <w15:docId w15:val="{883D4B21-B164-4EDB-94B0-78D5D74D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9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9656E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qFormat/>
    <w:rsid w:val="00806C6C"/>
  </w:style>
  <w:style w:type="paragraph" w:styleId="Fuzeile">
    <w:name w:val="footer"/>
    <w:basedOn w:val="Standard"/>
    <w:link w:val="FuzeileZchn"/>
    <w:uiPriority w:val="99"/>
    <w:unhideWhenUsed/>
    <w:rsid w:val="00806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1">
    <w:name w:val="Fußzeile Zchn1"/>
    <w:basedOn w:val="Absatz-Standardschriftart"/>
    <w:uiPriority w:val="99"/>
    <w:semiHidden/>
    <w:rsid w:val="00806C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59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59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markowski</dc:creator>
  <cp:keywords/>
  <dc:description/>
  <cp:lastModifiedBy>Yvonne Dörschel</cp:lastModifiedBy>
  <cp:revision>2</cp:revision>
  <dcterms:created xsi:type="dcterms:W3CDTF">2021-03-29T14:08:00Z</dcterms:created>
  <dcterms:modified xsi:type="dcterms:W3CDTF">2021-03-29T14:08:00Z</dcterms:modified>
</cp:coreProperties>
</file>